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FD" w:rsidRDefault="00DB64FD">
      <w:pPr>
        <w:rPr>
          <w:rFonts w:cstheme="minorHAnsi"/>
          <w:color w:val="000000"/>
          <w:sz w:val="24"/>
          <w:szCs w:val="24"/>
        </w:rPr>
      </w:pPr>
    </w:p>
    <w:p w:rsidR="00DB64FD" w:rsidRDefault="00DB64FD">
      <w:pPr>
        <w:rPr>
          <w:rFonts w:cstheme="minorHAnsi"/>
          <w:color w:val="000000"/>
          <w:sz w:val="24"/>
          <w:szCs w:val="24"/>
        </w:rPr>
      </w:pPr>
    </w:p>
    <w:p w:rsidR="00DB64FD" w:rsidRDefault="00DB64FD">
      <w:pPr>
        <w:rPr>
          <w:rFonts w:cstheme="minorHAnsi"/>
          <w:color w:val="000000"/>
          <w:sz w:val="24"/>
          <w:szCs w:val="24"/>
        </w:rPr>
      </w:pPr>
    </w:p>
    <w:p w:rsidR="00DB64FD" w:rsidRDefault="00DB64FD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Article 2 summary</w:t>
      </w:r>
    </w:p>
    <w:p w:rsidR="00DB64FD" w:rsidRDefault="00525ED1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The cosmic alignment of the sun, earth, and center of our galaxy‘s thick dust on the winter solstice could lead to our destruction. People say that the sun may enter a dark rift somehow ending up in a devastating disaster. There has been a mistake that the sun and earth becomes aligned with the black hole in the center of our galaxy that allows a gravitational pull to suck us in.</w:t>
      </w:r>
    </w:p>
    <w:p w:rsidR="00525ED1" w:rsidRDefault="00525ED1">
      <w:p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 think </w:t>
      </w:r>
      <w:proofErr w:type="spellStart"/>
      <w:proofErr w:type="gramStart"/>
      <w:r>
        <w:rPr>
          <w:rFonts w:cstheme="minorHAnsi"/>
          <w:color w:val="000000"/>
          <w:sz w:val="24"/>
          <w:szCs w:val="24"/>
        </w:rPr>
        <w:t>its</w:t>
      </w:r>
      <w:proofErr w:type="spellEnd"/>
      <w:proofErr w:type="gramEnd"/>
      <w:r>
        <w:rPr>
          <w:rFonts w:cstheme="minorHAnsi"/>
          <w:color w:val="000000"/>
          <w:sz w:val="24"/>
          <w:szCs w:val="24"/>
        </w:rPr>
        <w:t xml:space="preserve"> crazy that all these theories are coming out in 2012. Is it really the end or do people just think that the world is going to end?</w:t>
      </w:r>
    </w:p>
    <w:p w:rsidR="00216F5C" w:rsidRDefault="00216F5C"/>
    <w:sectPr w:rsidR="00216F5C" w:rsidSect="00216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DB64FD"/>
    <w:rsid w:val="00216F5C"/>
    <w:rsid w:val="004A0D87"/>
    <w:rsid w:val="00525ED1"/>
    <w:rsid w:val="00DB6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2</cp:revision>
  <dcterms:created xsi:type="dcterms:W3CDTF">2012-01-11T11:13:00Z</dcterms:created>
  <dcterms:modified xsi:type="dcterms:W3CDTF">2012-01-11T11:13:00Z</dcterms:modified>
</cp:coreProperties>
</file>